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436F6214" w14:textId="11F369F1" w:rsidR="00AB16B9" w:rsidRPr="00793814" w:rsidRDefault="00087B19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Fakültemiz </w:t>
      </w:r>
      <w:r w:rsidR="00CA1110">
        <w:rPr>
          <w:rFonts w:ascii="Times New Roman" w:hAnsi="Times New Roman" w:cs="Times New Roman"/>
          <w:b/>
          <w:sz w:val="24"/>
          <w:szCs w:val="24"/>
        </w:rPr>
        <w:t xml:space="preserve">Sağlık Yönetimi Bölümünde </w:t>
      </w:r>
      <w:r w:rsidRPr="00793814">
        <w:rPr>
          <w:rFonts w:ascii="Times New Roman" w:hAnsi="Times New Roman" w:cs="Times New Roman"/>
          <w:b/>
          <w:sz w:val="24"/>
          <w:szCs w:val="24"/>
        </w:rPr>
        <w:t>Bölümlerinin 202</w:t>
      </w:r>
      <w:r w:rsidR="00EE5BC7">
        <w:rPr>
          <w:rFonts w:ascii="Times New Roman" w:hAnsi="Times New Roman" w:cs="Times New Roman"/>
          <w:b/>
          <w:sz w:val="24"/>
          <w:szCs w:val="24"/>
        </w:rPr>
        <w:t>4</w:t>
      </w:r>
      <w:r w:rsidRPr="00793814">
        <w:rPr>
          <w:rFonts w:ascii="Times New Roman" w:hAnsi="Times New Roman" w:cs="Times New Roman"/>
          <w:b/>
          <w:sz w:val="24"/>
          <w:szCs w:val="24"/>
        </w:rPr>
        <w:t>-202</w:t>
      </w:r>
      <w:r w:rsidR="00EE5BC7">
        <w:rPr>
          <w:rFonts w:ascii="Times New Roman" w:hAnsi="Times New Roman" w:cs="Times New Roman"/>
          <w:b/>
          <w:sz w:val="24"/>
          <w:szCs w:val="24"/>
        </w:rPr>
        <w:t>5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Eğitim-Öğretim Yılı Güz Yarıyılı ders programında yer alan aşağıdaki dersleri vermek üzere, 2547 sayılı Kanunun 31 inci maddesi uyarınca, aşağıda belirtilen niteliklere sahip toplam </w:t>
      </w:r>
      <w:r w:rsidR="00FD52EF">
        <w:rPr>
          <w:rFonts w:ascii="Times New Roman" w:hAnsi="Times New Roman" w:cs="Times New Roman"/>
          <w:b/>
          <w:sz w:val="24"/>
          <w:szCs w:val="24"/>
        </w:rPr>
        <w:t>7</w:t>
      </w:r>
      <w:r w:rsidR="00D17097">
        <w:rPr>
          <w:rFonts w:ascii="Times New Roman" w:hAnsi="Times New Roman" w:cs="Times New Roman"/>
          <w:b/>
          <w:sz w:val="24"/>
          <w:szCs w:val="24"/>
        </w:rPr>
        <w:t xml:space="preserve"> ders için </w:t>
      </w:r>
      <w:r w:rsidR="00D17097" w:rsidRPr="00793814">
        <w:rPr>
          <w:rFonts w:ascii="Times New Roman" w:hAnsi="Times New Roman" w:cs="Times New Roman"/>
          <w:b/>
          <w:sz w:val="24"/>
          <w:szCs w:val="24"/>
        </w:rPr>
        <w:t>öğretim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elemanı görevlendirilecektir.</w:t>
      </w:r>
    </w:p>
    <w:p w14:paraId="182F6974" w14:textId="77777777" w:rsidR="00AC2D77" w:rsidRPr="00793814" w:rsidRDefault="00AC2D77" w:rsidP="009F73F5">
      <w:pPr>
        <w:tabs>
          <w:tab w:val="left" w:pos="9498"/>
        </w:tabs>
        <w:spacing w:after="0" w:line="240" w:lineRule="auto"/>
        <w:ind w:left="-42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15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567"/>
        <w:gridCol w:w="3263"/>
        <w:gridCol w:w="589"/>
        <w:gridCol w:w="570"/>
        <w:gridCol w:w="427"/>
        <w:gridCol w:w="573"/>
        <w:gridCol w:w="5280"/>
        <w:gridCol w:w="1434"/>
      </w:tblGrid>
      <w:tr w:rsidR="002178AA" w:rsidRPr="002178AA" w14:paraId="179170C1" w14:textId="77777777" w:rsidTr="00F35164">
        <w:trPr>
          <w:trHeight w:val="210"/>
        </w:trPr>
        <w:tc>
          <w:tcPr>
            <w:tcW w:w="3567" w:type="dxa"/>
            <w:vMerge w:val="restart"/>
          </w:tcPr>
          <w:p w14:paraId="6DED4F38" w14:textId="77777777" w:rsidR="00B640F5" w:rsidRPr="002178AA" w:rsidRDefault="00B640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DERSİN </w:t>
            </w:r>
            <w:r w:rsidR="00B640C4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KODU ADI</w:t>
            </w:r>
          </w:p>
        </w:tc>
        <w:tc>
          <w:tcPr>
            <w:tcW w:w="3263" w:type="dxa"/>
            <w:vMerge w:val="restart"/>
          </w:tcPr>
          <w:p w14:paraId="44050D81" w14:textId="77777777" w:rsidR="00B640F5" w:rsidRPr="002178AA" w:rsidRDefault="009F73F5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9" w:type="dxa"/>
            <w:gridSpan w:val="4"/>
          </w:tcPr>
          <w:p w14:paraId="10E3F8F0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DERS SAATİ, KREDİSİ, AKST</w:t>
            </w:r>
          </w:p>
        </w:tc>
        <w:tc>
          <w:tcPr>
            <w:tcW w:w="5280" w:type="dxa"/>
            <w:vMerge w:val="restart"/>
          </w:tcPr>
          <w:p w14:paraId="14D1D852" w14:textId="77777777" w:rsidR="00B640F5" w:rsidRPr="002178AA" w:rsidRDefault="00B640F5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BAŞVURU </w:t>
            </w:r>
            <w:r w:rsidR="004C5E37"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İÇİN ARANAN</w:t>
            </w: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NİTELİKLER</w:t>
            </w:r>
          </w:p>
        </w:tc>
        <w:tc>
          <w:tcPr>
            <w:tcW w:w="1434" w:type="dxa"/>
            <w:vMerge w:val="restart"/>
            <w:tcBorders>
              <w:bottom w:val="nil"/>
            </w:tcBorders>
            <w:shd w:val="clear" w:color="auto" w:fill="auto"/>
          </w:tcPr>
          <w:p w14:paraId="5164800E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 İHTİYACI</w:t>
            </w:r>
          </w:p>
        </w:tc>
      </w:tr>
      <w:tr w:rsidR="002178AA" w:rsidRPr="002178AA" w14:paraId="6369009C" w14:textId="77777777" w:rsidTr="009B2378">
        <w:trPr>
          <w:trHeight w:val="403"/>
        </w:trPr>
        <w:tc>
          <w:tcPr>
            <w:tcW w:w="3567" w:type="dxa"/>
            <w:vMerge/>
          </w:tcPr>
          <w:p w14:paraId="419F638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3" w:type="dxa"/>
            <w:vMerge/>
          </w:tcPr>
          <w:p w14:paraId="1AB9C321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" w:type="dxa"/>
          </w:tcPr>
          <w:p w14:paraId="637F8C59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570" w:type="dxa"/>
          </w:tcPr>
          <w:p w14:paraId="2F38177D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427" w:type="dxa"/>
          </w:tcPr>
          <w:p w14:paraId="15E9D222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573" w:type="dxa"/>
          </w:tcPr>
          <w:p w14:paraId="462F0CE9" w14:textId="77777777" w:rsidR="00B640F5" w:rsidRPr="002178AA" w:rsidRDefault="00B640F5" w:rsidP="00DA5D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5280" w:type="dxa"/>
            <w:vMerge/>
          </w:tcPr>
          <w:p w14:paraId="160F2715" w14:textId="77777777" w:rsidR="00B640F5" w:rsidRPr="002178AA" w:rsidRDefault="00B640F5" w:rsidP="002E16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E5AFB56" w14:textId="77777777" w:rsidR="00B640F5" w:rsidRPr="002178AA" w:rsidRDefault="00B640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AA" w:rsidRPr="002178AA" w14:paraId="35514D07" w14:textId="77777777" w:rsidTr="00674657">
        <w:trPr>
          <w:trHeight w:val="383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C067" w14:textId="1FDF8BF1" w:rsidR="00887D84" w:rsidRPr="002178AA" w:rsidRDefault="00CB680A" w:rsidP="00887D8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955">
              <w:rPr>
                <w:rFonts w:ascii="Times New Roman" w:hAnsi="Times New Roman" w:cs="Times New Roman"/>
                <w:sz w:val="24"/>
                <w:szCs w:val="24"/>
              </w:rPr>
              <w:t>SKY435 Sağlık Kurumlarında Pazarlama</w:t>
            </w:r>
          </w:p>
        </w:tc>
        <w:tc>
          <w:tcPr>
            <w:tcW w:w="3263" w:type="dxa"/>
          </w:tcPr>
          <w:p w14:paraId="1D400219" w14:textId="5428B5EA" w:rsidR="00887D84" w:rsidRPr="002178AA" w:rsidRDefault="009B2378" w:rsidP="00887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89" w:type="dxa"/>
          </w:tcPr>
          <w:p w14:paraId="288B5DA8" w14:textId="77777777" w:rsidR="00801FC5" w:rsidRPr="002178AA" w:rsidRDefault="00801FC5" w:rsidP="00801F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EA467" w14:textId="2D4E1BC0" w:rsidR="00887D84" w:rsidRPr="002178AA" w:rsidRDefault="00887D84" w:rsidP="00801F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37736125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598FA" w14:textId="0594C5C2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400A3795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AD271" w14:textId="60628EB9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14:paraId="0B6CE216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A644E" w14:textId="2CA8650A" w:rsidR="00887D84" w:rsidRPr="002178AA" w:rsidRDefault="007C1043" w:rsidP="007C10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EA07" w14:textId="77777777" w:rsidR="00674657" w:rsidRDefault="00674657" w:rsidP="0067465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11F3C430" w14:textId="25E337D4" w:rsidR="00887D84" w:rsidRPr="00674657" w:rsidRDefault="007879C4" w:rsidP="0067465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auto"/>
          </w:tcPr>
          <w:p w14:paraId="3BFF16F7" w14:textId="77777777" w:rsidR="00801FC5" w:rsidRPr="002178AA" w:rsidRDefault="00801FC5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BA335D" w14:textId="79653DC1" w:rsidR="00887D84" w:rsidRPr="002178AA" w:rsidRDefault="00887D84" w:rsidP="00887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</w:tr>
      <w:tr w:rsidR="007879C4" w:rsidRPr="002178AA" w14:paraId="6A2E11C3" w14:textId="77777777" w:rsidTr="00674657">
        <w:trPr>
          <w:trHeight w:val="552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1B40" w14:textId="3CBC4CBC" w:rsidR="007879C4" w:rsidRPr="002178AA" w:rsidRDefault="007879C4" w:rsidP="007879C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0A">
              <w:rPr>
                <w:rFonts w:ascii="Times New Roman" w:eastAsia="Calibri" w:hAnsi="Times New Roman" w:cs="Times New Roman"/>
                <w:sz w:val="24"/>
                <w:szCs w:val="24"/>
              </w:rPr>
              <w:t>SKY439 Sağlık Kurumlarında Stratejik Yönetim</w:t>
            </w:r>
          </w:p>
        </w:tc>
        <w:tc>
          <w:tcPr>
            <w:tcW w:w="3263" w:type="dxa"/>
          </w:tcPr>
          <w:p w14:paraId="363C209F" w14:textId="77ABF98E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852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89" w:type="dxa"/>
          </w:tcPr>
          <w:p w14:paraId="03EFA093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C3A58" w14:textId="656FA95E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0" w:type="dxa"/>
          </w:tcPr>
          <w:p w14:paraId="07CEFF88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171FDB" w14:textId="5D510238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551A483B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DDEE2" w14:textId="6A167C2B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dxa"/>
          </w:tcPr>
          <w:p w14:paraId="45865A0A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C8B7E" w14:textId="541F0EC4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 xml:space="preserve">  4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9991" w14:textId="76F7D7D7" w:rsidR="007879C4" w:rsidRPr="00674657" w:rsidRDefault="007879C4" w:rsidP="007879C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</w:pPr>
            <w:r w:rsidRPr="003A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auto"/>
          </w:tcPr>
          <w:p w14:paraId="4451B376" w14:textId="77777777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A1E6C" w14:textId="0BCF4D7D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C4" w:rsidRPr="002178AA" w14:paraId="3246E119" w14:textId="77777777" w:rsidTr="00674657">
        <w:trPr>
          <w:trHeight w:val="545"/>
        </w:trPr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2E60" w14:textId="6A8AAACE" w:rsidR="007879C4" w:rsidRPr="002178AA" w:rsidRDefault="007879C4" w:rsidP="007879C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0955">
              <w:rPr>
                <w:rFonts w:ascii="Times New Roman" w:hAnsi="Times New Roman" w:cs="Times New Roman"/>
                <w:sz w:val="24"/>
                <w:szCs w:val="24"/>
              </w:rPr>
              <w:t>SKY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451 Sağlık Kurumlarında Liderlik</w:t>
            </w:r>
          </w:p>
        </w:tc>
        <w:tc>
          <w:tcPr>
            <w:tcW w:w="3263" w:type="dxa"/>
          </w:tcPr>
          <w:p w14:paraId="33462238" w14:textId="40CAE5B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852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89" w:type="dxa"/>
          </w:tcPr>
          <w:p w14:paraId="2324F783" w14:textId="77777777" w:rsidR="007879C4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9B963D" w14:textId="18AF9648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710977AE" w14:textId="77777777" w:rsidR="007879C4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F581B" w14:textId="40565E10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4ACA658C" w14:textId="77777777" w:rsidR="007879C4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3FB9F" w14:textId="037F772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14:paraId="7DB38514" w14:textId="77777777" w:rsidR="007879C4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18C752" w14:textId="15D4BD4B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7658" w14:textId="7823BDBE" w:rsidR="007879C4" w:rsidRPr="00674657" w:rsidRDefault="007879C4" w:rsidP="007879C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A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auto"/>
          </w:tcPr>
          <w:p w14:paraId="03949B62" w14:textId="77777777" w:rsidR="007879C4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FFAD6" w14:textId="3B7C0D9E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C4" w:rsidRPr="002178AA" w14:paraId="79300CC5" w14:textId="77777777" w:rsidTr="009B2378">
        <w:trPr>
          <w:trHeight w:val="109"/>
        </w:trPr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2332" w14:textId="6F7274CA" w:rsidR="007879C4" w:rsidRPr="002178AA" w:rsidRDefault="007879C4" w:rsidP="007879C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680A">
              <w:rPr>
                <w:rFonts w:ascii="Times New Roman" w:eastAsia="Calibri" w:hAnsi="Times New Roman" w:cs="Times New Roman"/>
                <w:sz w:val="24"/>
                <w:szCs w:val="24"/>
              </w:rPr>
              <w:t>SKY437 Karşılaştırmalı Sağlık Sistemleri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19CB" w14:textId="7A51E161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852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8D587C" w14:textId="3ED3B1CB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881C8" w14:textId="5A587CA1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E7D5B6" w14:textId="0FB21C0F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FE6AEE" w14:textId="1B7F264B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8EEB3" w14:textId="588FD571" w:rsidR="007879C4" w:rsidRPr="00674657" w:rsidRDefault="007879C4" w:rsidP="007879C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A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auto"/>
          </w:tcPr>
          <w:p w14:paraId="0ECA1263" w14:textId="12689077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C4" w:rsidRPr="002178AA" w14:paraId="7C37B831" w14:textId="77777777" w:rsidTr="009B2378">
        <w:trPr>
          <w:trHeight w:val="109"/>
        </w:trPr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3CE60" w14:textId="584694E2" w:rsidR="007879C4" w:rsidRPr="002178AA" w:rsidRDefault="007879C4" w:rsidP="007879C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1110">
              <w:rPr>
                <w:rFonts w:ascii="Times New Roman" w:hAnsi="Times New Roman" w:cs="Times New Roman"/>
                <w:sz w:val="24"/>
                <w:szCs w:val="24"/>
              </w:rPr>
              <w:t>SKY453 Sağlık Kurumlarında Örnek Olay Analizi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278B" w14:textId="63DBB140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7852">
              <w:rPr>
                <w:rFonts w:ascii="Times New Roman" w:hAnsi="Times New Roman" w:cs="Times New Roman"/>
                <w:sz w:val="24"/>
                <w:szCs w:val="24"/>
              </w:rPr>
              <w:t>Sağlık Yönetimi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A6E446" w14:textId="7AC7F09F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903708" w14:textId="6366F906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9C1370" w14:textId="006C3F5D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A267E2" w14:textId="21512690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2BC9" w14:textId="07C86002" w:rsidR="007879C4" w:rsidRPr="00674657" w:rsidRDefault="007879C4" w:rsidP="007879C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A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auto"/>
          </w:tcPr>
          <w:p w14:paraId="543479F6" w14:textId="4F15A832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879C4" w:rsidRPr="002178AA" w14:paraId="0F463037" w14:textId="77777777" w:rsidTr="00FD52EF">
        <w:trPr>
          <w:trHeight w:val="109"/>
        </w:trPr>
        <w:tc>
          <w:tcPr>
            <w:tcW w:w="3567" w:type="dxa"/>
          </w:tcPr>
          <w:p w14:paraId="3705A7E3" w14:textId="3DDF3308" w:rsidR="007879C4" w:rsidRPr="002178AA" w:rsidRDefault="007879C4" w:rsidP="007879C4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1110">
              <w:rPr>
                <w:rFonts w:ascii="Times New Roman" w:hAnsi="Times New Roman" w:cs="Times New Roman"/>
                <w:sz w:val="24"/>
                <w:szCs w:val="24"/>
              </w:rPr>
              <w:t xml:space="preserve">FZT313 Biyoistatistik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CA1110">
              <w:rPr>
                <w:rFonts w:ascii="Times New Roman" w:hAnsi="Times New Roman" w:cs="Times New Roman"/>
                <w:sz w:val="24"/>
                <w:szCs w:val="24"/>
              </w:rPr>
              <w:t>e Araştırma Metodolojisi:</w:t>
            </w:r>
          </w:p>
        </w:tc>
        <w:tc>
          <w:tcPr>
            <w:tcW w:w="3263" w:type="dxa"/>
          </w:tcPr>
          <w:p w14:paraId="459FE2B8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67DFD" w14:textId="282E628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Fizyoterapi ve Rehabilitasyon</w:t>
            </w:r>
          </w:p>
        </w:tc>
        <w:tc>
          <w:tcPr>
            <w:tcW w:w="589" w:type="dxa"/>
          </w:tcPr>
          <w:p w14:paraId="4B6057D3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C3A89" w14:textId="4A160C13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4ADA0740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FE7BB3" w14:textId="2954EDA1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7" w:type="dxa"/>
          </w:tcPr>
          <w:p w14:paraId="3A2D08FD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C6B60" w14:textId="6CBEA108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</w:tcPr>
          <w:p w14:paraId="6834A8EA" w14:textId="77777777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02A8E" w14:textId="47410055" w:rsidR="007879C4" w:rsidRPr="002178AA" w:rsidRDefault="007879C4" w:rsidP="007879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0" w:type="dxa"/>
            <w:shd w:val="clear" w:color="auto" w:fill="FFFFFF"/>
          </w:tcPr>
          <w:p w14:paraId="633D339E" w14:textId="08F55193" w:rsidR="007879C4" w:rsidRPr="00674657" w:rsidRDefault="007879C4" w:rsidP="007879C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A2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Yükseköğretim Kurumlarında ders verme deneyimine sahip olmak</w:t>
            </w:r>
          </w:p>
        </w:tc>
        <w:tc>
          <w:tcPr>
            <w:tcW w:w="1434" w:type="dxa"/>
            <w:shd w:val="clear" w:color="auto" w:fill="FFFFFF"/>
            <w:vAlign w:val="center"/>
          </w:tcPr>
          <w:p w14:paraId="3DF230C8" w14:textId="1EAEE657" w:rsidR="007879C4" w:rsidRPr="002178AA" w:rsidRDefault="007879C4" w:rsidP="007879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52EF" w:rsidRPr="002178AA" w14:paraId="56F04DAC" w14:textId="77777777" w:rsidTr="00A963E1">
        <w:trPr>
          <w:trHeight w:val="109"/>
        </w:trPr>
        <w:tc>
          <w:tcPr>
            <w:tcW w:w="3567" w:type="dxa"/>
          </w:tcPr>
          <w:p w14:paraId="09EE65D5" w14:textId="77777777" w:rsid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55554" w14:textId="77777777" w:rsid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45251" w14:textId="42672CCA" w:rsidR="00FD52EF" w:rsidRPr="00CA1110" w:rsidRDefault="00FD52EF" w:rsidP="00FD52EF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BDYSD3 Türk Mutfağı</w:t>
            </w:r>
          </w:p>
        </w:tc>
        <w:tc>
          <w:tcPr>
            <w:tcW w:w="3263" w:type="dxa"/>
          </w:tcPr>
          <w:p w14:paraId="0B2E20D8" w14:textId="77777777" w:rsid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EC1AF" w14:textId="77777777" w:rsid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6C2B2" w14:textId="6249076D" w:rsidR="00FD52EF" w:rsidRPr="002178AA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Beslenme ve Diyetetik</w:t>
            </w:r>
          </w:p>
        </w:tc>
        <w:tc>
          <w:tcPr>
            <w:tcW w:w="589" w:type="dxa"/>
          </w:tcPr>
          <w:p w14:paraId="6397F543" w14:textId="26AECAEC" w:rsidR="00FD52EF" w:rsidRPr="002178AA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14:paraId="57A8F9EF" w14:textId="1AAB8FE9" w:rsidR="00FD52EF" w:rsidRPr="002178AA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" w:type="dxa"/>
          </w:tcPr>
          <w:p w14:paraId="08892390" w14:textId="42BC9EC2" w:rsidR="00FD52EF" w:rsidRPr="002178AA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3" w:type="dxa"/>
          </w:tcPr>
          <w:p w14:paraId="102607B5" w14:textId="59234C65" w:rsidR="00FD52EF" w:rsidRPr="002178AA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0" w:type="dxa"/>
          </w:tcPr>
          <w:p w14:paraId="3A36A951" w14:textId="77777777" w:rsidR="00FD52EF" w:rsidRP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F">
              <w:rPr>
                <w:rFonts w:ascii="Times New Roman" w:hAnsi="Times New Roman" w:cs="Times New Roman"/>
                <w:sz w:val="24"/>
                <w:szCs w:val="24"/>
              </w:rPr>
              <w:t>En az 10 yıl Türk ve Dünya Mutfakları konusunda sektör deneyimi bulunmak</w:t>
            </w:r>
          </w:p>
          <w:p w14:paraId="5E0A4E1C" w14:textId="77777777" w:rsidR="00FD52EF" w:rsidRPr="00FD52E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52EF">
              <w:rPr>
                <w:rFonts w:ascii="Times New Roman" w:hAnsi="Times New Roman" w:cs="Times New Roman"/>
                <w:sz w:val="24"/>
                <w:szCs w:val="24"/>
              </w:rPr>
              <w:t>Aşçılık konusunda ustalık ve usta öğreticilik belgesine sahip olmak</w:t>
            </w:r>
          </w:p>
          <w:p w14:paraId="1E026DAB" w14:textId="4C635F2A" w:rsidR="00FD52EF" w:rsidRPr="003A238F" w:rsidRDefault="00FD52EF" w:rsidP="00FD52E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517F9">
              <w:rPr>
                <w:rFonts w:ascii="Times New Roman" w:hAnsi="Times New Roman" w:cs="Times New Roman"/>
                <w:sz w:val="24"/>
                <w:szCs w:val="24"/>
              </w:rPr>
              <w:t>Yükseköğretim kurumlarında en az 3 (üç) yıl ders vermiş olmak.</w:t>
            </w:r>
          </w:p>
        </w:tc>
        <w:tc>
          <w:tcPr>
            <w:tcW w:w="1434" w:type="dxa"/>
            <w:shd w:val="clear" w:color="auto" w:fill="auto"/>
          </w:tcPr>
          <w:p w14:paraId="5E35F476" w14:textId="1B46A3AE" w:rsidR="00FD52EF" w:rsidRPr="002178AA" w:rsidRDefault="00FD52EF" w:rsidP="00FD52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5975425" w14:textId="12274EEE" w:rsidR="00F954DD" w:rsidRPr="00793814" w:rsidRDefault="00F954DD" w:rsidP="006D747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6243" w:type="dxa"/>
        <w:tblInd w:w="-4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9"/>
        <w:gridCol w:w="3484"/>
      </w:tblGrid>
      <w:tr w:rsidR="00F954DD" w:rsidRPr="00793814" w14:paraId="1F5BF6F5" w14:textId="77777777" w:rsidTr="00F954DD">
        <w:trPr>
          <w:trHeight w:val="325"/>
        </w:trPr>
        <w:tc>
          <w:tcPr>
            <w:tcW w:w="6243" w:type="dxa"/>
            <w:gridSpan w:val="2"/>
          </w:tcPr>
          <w:p w14:paraId="78563C80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Başvuru Takvimi</w:t>
            </w:r>
          </w:p>
        </w:tc>
      </w:tr>
      <w:tr w:rsidR="00F954DD" w:rsidRPr="00793814" w14:paraId="2A9080DF" w14:textId="77777777" w:rsidTr="00F954D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"/>
        </w:trPr>
        <w:tc>
          <w:tcPr>
            <w:tcW w:w="2759" w:type="dxa"/>
          </w:tcPr>
          <w:p w14:paraId="261DE39B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484" w:type="dxa"/>
          </w:tcPr>
          <w:p w14:paraId="63B1798A" w14:textId="7BB05010" w:rsidR="00F954DD" w:rsidRPr="00793814" w:rsidRDefault="00674657" w:rsidP="00674657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  <w:r w:rsidR="002178AA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</w:tr>
      <w:tr w:rsidR="00F954DD" w:rsidRPr="00793814" w14:paraId="655D7F01" w14:textId="77777777" w:rsidTr="00087B1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1"/>
        </w:trPr>
        <w:tc>
          <w:tcPr>
            <w:tcW w:w="2759" w:type="dxa"/>
          </w:tcPr>
          <w:p w14:paraId="04ACA768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484" w:type="dxa"/>
          </w:tcPr>
          <w:p w14:paraId="6E9F03B1" w14:textId="6FB75C1D" w:rsidR="00F954DD" w:rsidRPr="00793814" w:rsidRDefault="002178AA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879C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.09.2024</w:t>
            </w:r>
          </w:p>
        </w:tc>
      </w:tr>
    </w:tbl>
    <w:p w14:paraId="19F7FF1B" w14:textId="77777777" w:rsidR="00793814" w:rsidRPr="00793814" w:rsidRDefault="00793814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56F54229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İçin Gerekli Belgeler                         </w:t>
      </w:r>
      <w:proofErr w:type="gramStart"/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  :</w:t>
      </w:r>
      <w:proofErr w:type="gramEnd"/>
    </w:p>
    <w:p w14:paraId="130D9499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1-YÖK formatında özgeçmiş</w:t>
      </w:r>
    </w:p>
    <w:p w14:paraId="0B0A64D6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2-Lisans ve yüksek lisans diploma suretleri</w:t>
      </w:r>
    </w:p>
    <w:p w14:paraId="28CB2283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13F7BAFB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4-Verilecek dersler ile ilgili mesleki çalışmaları içeren ayrıntılı dosya.</w:t>
      </w:r>
    </w:p>
    <w:p w14:paraId="21CCFC49" w14:textId="77777777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t xml:space="preserve">5- Başvuru Dilekçesi </w:t>
      </w:r>
    </w:p>
    <w:p w14:paraId="5E31BF2C" w14:textId="77777777" w:rsidR="00F954DD" w:rsidRPr="00793814" w:rsidRDefault="00F954DD" w:rsidP="00F954DD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EF94977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45 Evler kampüsü Bahçelievler Mahallesi, 16. Cadde, No:77, 33140 Yenişehir/Mersin, Türkiye</w:t>
      </w:r>
    </w:p>
    <w:p w14:paraId="4C842F93" w14:textId="77777777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</w:p>
    <w:p w14:paraId="0621EFF9" w14:textId="4A1D0263" w:rsidR="00F954DD" w:rsidRPr="00793814" w:rsidRDefault="00F954DD" w:rsidP="00F954DD">
      <w:pPr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</w:t>
      </w:r>
      <w:r w:rsidR="007879C4">
        <w:rPr>
          <w:rFonts w:ascii="Times New Roman" w:hAnsi="Times New Roman" w:cs="Times New Roman"/>
          <w:sz w:val="24"/>
          <w:szCs w:val="24"/>
        </w:rPr>
        <w:t xml:space="preserve"> sevim.firat@toros.edu.tr</w:t>
      </w:r>
      <w:hyperlink r:id="rId8" w:history="1"/>
      <w:r w:rsidR="007879C4">
        <w:t xml:space="preserve"> </w:t>
      </w:r>
      <w:r w:rsidRPr="00793814">
        <w:rPr>
          <w:rFonts w:ascii="Times New Roman" w:hAnsi="Times New Roman" w:cs="Times New Roman"/>
          <w:sz w:val="24"/>
          <w:szCs w:val="24"/>
        </w:rPr>
        <w:t xml:space="preserve">adresine e-posta ile gönderilebilir. </w:t>
      </w:r>
    </w:p>
    <w:sectPr w:rsidR="00F954DD" w:rsidRPr="00793814" w:rsidSect="003C064C">
      <w:footerReference w:type="default" r:id="rId9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C5481" w14:textId="77777777" w:rsidR="007459A4" w:rsidRDefault="007459A4" w:rsidP="00FC6189">
      <w:pPr>
        <w:spacing w:after="0" w:line="240" w:lineRule="auto"/>
      </w:pPr>
      <w:r>
        <w:separator/>
      </w:r>
    </w:p>
  </w:endnote>
  <w:endnote w:type="continuationSeparator" w:id="0">
    <w:p w14:paraId="74DFF499" w14:textId="77777777" w:rsidR="007459A4" w:rsidRDefault="007459A4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1865099"/>
      <w:docPartObj>
        <w:docPartGallery w:val="Page Numbers (Bottom of Page)"/>
        <w:docPartUnique/>
      </w:docPartObj>
    </w:sdtPr>
    <w:sdtContent>
      <w:p w14:paraId="268185DF" w14:textId="552603B5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5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861D92" w14:textId="77777777" w:rsidR="007459A4" w:rsidRDefault="007459A4" w:rsidP="00FC6189">
      <w:pPr>
        <w:spacing w:after="0" w:line="240" w:lineRule="auto"/>
      </w:pPr>
      <w:r>
        <w:separator/>
      </w:r>
    </w:p>
  </w:footnote>
  <w:footnote w:type="continuationSeparator" w:id="0">
    <w:p w14:paraId="2252209D" w14:textId="77777777" w:rsidR="007459A4" w:rsidRDefault="007459A4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04CA6"/>
    <w:multiLevelType w:val="hybridMultilevel"/>
    <w:tmpl w:val="7D189D0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4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8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510126">
    <w:abstractNumId w:val="18"/>
  </w:num>
  <w:num w:numId="2" w16cid:durableId="482239365">
    <w:abstractNumId w:val="22"/>
  </w:num>
  <w:num w:numId="3" w16cid:durableId="1299191733">
    <w:abstractNumId w:val="1"/>
  </w:num>
  <w:num w:numId="4" w16cid:durableId="92602674">
    <w:abstractNumId w:val="9"/>
  </w:num>
  <w:num w:numId="5" w16cid:durableId="330761235">
    <w:abstractNumId w:val="11"/>
  </w:num>
  <w:num w:numId="6" w16cid:durableId="1075201944">
    <w:abstractNumId w:val="20"/>
  </w:num>
  <w:num w:numId="7" w16cid:durableId="1920285235">
    <w:abstractNumId w:val="12"/>
  </w:num>
  <w:num w:numId="8" w16cid:durableId="1915317865">
    <w:abstractNumId w:val="5"/>
  </w:num>
  <w:num w:numId="9" w16cid:durableId="775372264">
    <w:abstractNumId w:val="8"/>
  </w:num>
  <w:num w:numId="10" w16cid:durableId="389303685">
    <w:abstractNumId w:val="17"/>
  </w:num>
  <w:num w:numId="11" w16cid:durableId="131290889">
    <w:abstractNumId w:val="7"/>
  </w:num>
  <w:num w:numId="12" w16cid:durableId="1588424397">
    <w:abstractNumId w:val="3"/>
  </w:num>
  <w:num w:numId="13" w16cid:durableId="1392924833">
    <w:abstractNumId w:val="15"/>
  </w:num>
  <w:num w:numId="14" w16cid:durableId="981234768">
    <w:abstractNumId w:val="13"/>
  </w:num>
  <w:num w:numId="15" w16cid:durableId="1016083210">
    <w:abstractNumId w:val="19"/>
  </w:num>
  <w:num w:numId="16" w16cid:durableId="376006868">
    <w:abstractNumId w:val="14"/>
  </w:num>
  <w:num w:numId="17" w16cid:durableId="125393575">
    <w:abstractNumId w:val="10"/>
  </w:num>
  <w:num w:numId="18" w16cid:durableId="689066889">
    <w:abstractNumId w:val="6"/>
  </w:num>
  <w:num w:numId="19" w16cid:durableId="527135780">
    <w:abstractNumId w:val="16"/>
  </w:num>
  <w:num w:numId="20" w16cid:durableId="234171451">
    <w:abstractNumId w:val="4"/>
  </w:num>
  <w:num w:numId="21" w16cid:durableId="1254820737">
    <w:abstractNumId w:val="21"/>
  </w:num>
  <w:num w:numId="22" w16cid:durableId="2003657982">
    <w:abstractNumId w:val="2"/>
  </w:num>
  <w:num w:numId="23" w16cid:durableId="1909417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D0"/>
    <w:rsid w:val="00005A13"/>
    <w:rsid w:val="00005E53"/>
    <w:rsid w:val="00014478"/>
    <w:rsid w:val="00017B32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6C8F"/>
    <w:rsid w:val="00160FD9"/>
    <w:rsid w:val="00163DD0"/>
    <w:rsid w:val="001646C7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2D8B"/>
    <w:rsid w:val="00394DD0"/>
    <w:rsid w:val="003A1A69"/>
    <w:rsid w:val="003B3576"/>
    <w:rsid w:val="003C064C"/>
    <w:rsid w:val="003C1552"/>
    <w:rsid w:val="003C705A"/>
    <w:rsid w:val="003D4B22"/>
    <w:rsid w:val="003E0FE9"/>
    <w:rsid w:val="003E4481"/>
    <w:rsid w:val="003E7EED"/>
    <w:rsid w:val="003F126B"/>
    <w:rsid w:val="003F2612"/>
    <w:rsid w:val="00403975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7357F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E7FBB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00F"/>
    <w:rsid w:val="0052637F"/>
    <w:rsid w:val="005403B9"/>
    <w:rsid w:val="00541231"/>
    <w:rsid w:val="00544AD8"/>
    <w:rsid w:val="00551222"/>
    <w:rsid w:val="00565A11"/>
    <w:rsid w:val="00571EBE"/>
    <w:rsid w:val="00573CC9"/>
    <w:rsid w:val="005874A4"/>
    <w:rsid w:val="00591AB7"/>
    <w:rsid w:val="005A172C"/>
    <w:rsid w:val="005A4E71"/>
    <w:rsid w:val="005A60F6"/>
    <w:rsid w:val="005B1E1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4657"/>
    <w:rsid w:val="00676369"/>
    <w:rsid w:val="0068087C"/>
    <w:rsid w:val="00687166"/>
    <w:rsid w:val="006952A1"/>
    <w:rsid w:val="006A6D53"/>
    <w:rsid w:val="006B2A67"/>
    <w:rsid w:val="006C6FDA"/>
    <w:rsid w:val="006D012C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459A4"/>
    <w:rsid w:val="007552BA"/>
    <w:rsid w:val="00775C7D"/>
    <w:rsid w:val="00777141"/>
    <w:rsid w:val="0078126A"/>
    <w:rsid w:val="00784C41"/>
    <w:rsid w:val="0078660B"/>
    <w:rsid w:val="00786989"/>
    <w:rsid w:val="007879C4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F4AEA"/>
    <w:rsid w:val="007F75FA"/>
    <w:rsid w:val="00801FC5"/>
    <w:rsid w:val="00802ED9"/>
    <w:rsid w:val="008167EB"/>
    <w:rsid w:val="00821C24"/>
    <w:rsid w:val="00824CAA"/>
    <w:rsid w:val="00831F5F"/>
    <w:rsid w:val="00832ABD"/>
    <w:rsid w:val="0083502E"/>
    <w:rsid w:val="00845BBF"/>
    <w:rsid w:val="00861F0B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41A61"/>
    <w:rsid w:val="00943F04"/>
    <w:rsid w:val="00945C51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A2327"/>
    <w:rsid w:val="009A4F92"/>
    <w:rsid w:val="009A772E"/>
    <w:rsid w:val="009B01C4"/>
    <w:rsid w:val="009B2378"/>
    <w:rsid w:val="009C01E6"/>
    <w:rsid w:val="009C0CCB"/>
    <w:rsid w:val="009C52F9"/>
    <w:rsid w:val="009D54E9"/>
    <w:rsid w:val="009E0A51"/>
    <w:rsid w:val="009E4B97"/>
    <w:rsid w:val="009E5CF8"/>
    <w:rsid w:val="009F73F5"/>
    <w:rsid w:val="00A0131C"/>
    <w:rsid w:val="00A01A8B"/>
    <w:rsid w:val="00A02453"/>
    <w:rsid w:val="00A17586"/>
    <w:rsid w:val="00A24258"/>
    <w:rsid w:val="00A271F4"/>
    <w:rsid w:val="00A3774E"/>
    <w:rsid w:val="00A41A8C"/>
    <w:rsid w:val="00A446A1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85576"/>
    <w:rsid w:val="00A9269E"/>
    <w:rsid w:val="00A93E76"/>
    <w:rsid w:val="00A97323"/>
    <w:rsid w:val="00A97A04"/>
    <w:rsid w:val="00AA22FC"/>
    <w:rsid w:val="00AA6781"/>
    <w:rsid w:val="00AB0907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510E1"/>
    <w:rsid w:val="00B51FAD"/>
    <w:rsid w:val="00B53F76"/>
    <w:rsid w:val="00B54AFA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60363"/>
    <w:rsid w:val="00C64130"/>
    <w:rsid w:val="00C700F6"/>
    <w:rsid w:val="00C73D3A"/>
    <w:rsid w:val="00C759BA"/>
    <w:rsid w:val="00C830C0"/>
    <w:rsid w:val="00CA1110"/>
    <w:rsid w:val="00CB20D9"/>
    <w:rsid w:val="00CB2FA3"/>
    <w:rsid w:val="00CB680A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F071B"/>
    <w:rsid w:val="00E025B0"/>
    <w:rsid w:val="00E10A66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711B4"/>
    <w:rsid w:val="00E71332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88D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D52EF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04970-BCB0-4853-B28D-848E1A018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selman yılmaz</cp:lastModifiedBy>
  <cp:revision>30</cp:revision>
  <cp:lastPrinted>2020-05-20T06:18:00Z</cp:lastPrinted>
  <dcterms:created xsi:type="dcterms:W3CDTF">2023-08-21T10:04:00Z</dcterms:created>
  <dcterms:modified xsi:type="dcterms:W3CDTF">2024-09-02T12:27:00Z</dcterms:modified>
</cp:coreProperties>
</file>